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Čestné vyhlásenie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/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Dole podpísaný/á/ .................................................................dátum narodenia.............................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Trvale bytom 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Týmto čestne vyhlasujem, že v </w:t>
      </w:r>
      <w:bookmarkStart w:id="0" w:name="_GoBack"/>
      <w:bookmarkEnd w:id="0"/>
      <w:r>
        <w:rPr>
          <w:rFonts w:cs="Times New Roman" w:ascii="Times New Roman" w:hAnsi="Times New Roman"/>
          <w:sz w:val="24"/>
          <w:szCs w:val="24"/>
        </w:rPr>
        <w:t xml:space="preserve">domácnosti v rodinnom dome so súpisným číslom ................... </w:t>
      </w:r>
      <w:r>
        <w:rPr>
          <w:rFonts w:cs="Times New Roman" w:ascii="Times New Roman" w:hAnsi="Times New Roman"/>
          <w:sz w:val="24"/>
          <w:szCs w:val="24"/>
        </w:rPr>
        <w:t xml:space="preserve">sa </w:t>
      </w:r>
      <w:r>
        <w:rPr>
          <w:rFonts w:cs="Times New Roman" w:ascii="Times New Roman" w:hAnsi="Times New Roman"/>
          <w:sz w:val="24"/>
          <w:szCs w:val="24"/>
        </w:rPr>
        <w:t xml:space="preserve">nachádzajú tieto zberné nádoby na zmesový komunálny odpad :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nádoba o objeme ............................................ l,  </w:t>
        <w:tab/>
        <w:t>počet kusov 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nádoba o objeme ............................................ l,  </w:t>
        <w:tab/>
        <w:t>počet kusov 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nádoba o objeme ............................................ l,  </w:t>
        <w:tab/>
        <w:t>počet kusov 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Poznámka: 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V prípade nádoby zakúpenej na vlastné náklady – uvedie sa počet nádob, ich objem, údaj,či sú zaradené do evidencie zberných nádob obce a označené súpisným číslom. Pri nádobe zakúpenej na vlastné náklady sa vlastník preukáže potvrdenkou o kúpe. </w:t>
      </w:r>
    </w:p>
    <w:p>
      <w:pPr>
        <w:pStyle w:val="Normal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 xml:space="preserve">Som si vedomý/á/ trestných následkov, ktoré by nastali z dôvodu nepravdivosti tohto čestného vyhlásenia v zmysle zákona č. 71/67 Zb. 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/>
      </w:pPr>
      <w:r>
        <w:rPr>
          <w:rFonts w:cs="Times New Roman" w:ascii="Times New Roman" w:hAnsi="Times New Roman"/>
          <w:sz w:val="24"/>
          <w:szCs w:val="24"/>
        </w:rPr>
        <w:t xml:space="preserve">V Nesluši, </w:t>
      </w:r>
      <w:r>
        <w:rPr>
          <w:rFonts w:cs="Times New Roman" w:ascii="Times New Roman" w:hAnsi="Times New Roman"/>
          <w:sz w:val="24"/>
          <w:szCs w:val="24"/>
        </w:rPr>
        <w:t>dňa</w:t>
      </w: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>...............................................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ab/>
        <w:t xml:space="preserve">     podpis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sk-S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sk-SK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sk-S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e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lotextu">
    <w:name w:val="Body Text"/>
    <w:basedOn w:val="Normal"/>
    <w:pPr>
      <w:spacing w:lineRule="auto" w:line="288" w:before="0" w:after="140"/>
    </w:pPr>
    <w:rPr/>
  </w:style>
  <w:style w:type="paragraph" w:styleId="Zoznam">
    <w:name w:val="List"/>
    <w:basedOn w:val="Telotextu"/>
    <w:pPr/>
    <w:rPr>
      <w:rFonts w:cs="Lucida Sans"/>
    </w:rPr>
  </w:style>
  <w:style w:type="paragraph" w:styleId="Po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Application>LibreOffice/5.3.7.2$Windows_X86_64 LibreOffice_project/6b8ed514a9f8b44d37a1b96673cbbdd077e24059</Application>
  <Pages>1</Pages>
  <Words>121</Words>
  <Characters>1561</Characters>
  <CharactersWithSpaces>1700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2017-11-06T08:46:00Z</dcterms:created>
  <dc:creator>Ing. Jana Škutová</dc:creator>
  <dc:description/>
  <dc:language>sk-SK</dc:language>
  <cp:lastModifiedBy>Andrea Šímová</cp:lastModifiedBy>
  <dcterms:modified xsi:type="dcterms:W3CDTF">2018-01-09T11:27:39Z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