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481" w:rsidRPr="00E01717" w:rsidRDefault="00AE2481" w:rsidP="00AE2481">
      <w:pPr>
        <w:autoSpaceDE w:val="0"/>
        <w:autoSpaceDN w:val="0"/>
        <w:adjustRightInd w:val="0"/>
        <w:spacing w:before="100" w:after="10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01717">
        <w:rPr>
          <w:b/>
          <w:bCs/>
          <w:sz w:val="28"/>
          <w:szCs w:val="28"/>
        </w:rPr>
        <w:t>O z n á m e n i e</w:t>
      </w:r>
    </w:p>
    <w:p w:rsidR="00AE2481" w:rsidRPr="00E01717" w:rsidRDefault="00A47085" w:rsidP="009A6B2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01717">
        <w:rPr>
          <w:b/>
          <w:bCs/>
          <w:sz w:val="22"/>
          <w:szCs w:val="22"/>
        </w:rPr>
        <w:t>o zmenách</w:t>
      </w:r>
      <w:r w:rsidRPr="00E01717">
        <w:rPr>
          <w:sz w:val="22"/>
          <w:szCs w:val="22"/>
        </w:rPr>
        <w:t xml:space="preserve"> skutočností rozhodujúcich na vyrubenie </w:t>
      </w:r>
      <w:r w:rsidR="00870E55" w:rsidRPr="00E01717">
        <w:rPr>
          <w:sz w:val="22"/>
          <w:szCs w:val="22"/>
        </w:rPr>
        <w:t xml:space="preserve">poplatku za </w:t>
      </w:r>
      <w:r w:rsidR="00AE2481" w:rsidRPr="00E01717">
        <w:rPr>
          <w:sz w:val="22"/>
          <w:szCs w:val="22"/>
        </w:rPr>
        <w:t>komunáln</w:t>
      </w:r>
      <w:r w:rsidR="00870E55" w:rsidRPr="00E01717">
        <w:rPr>
          <w:sz w:val="22"/>
          <w:szCs w:val="22"/>
        </w:rPr>
        <w:t>y</w:t>
      </w:r>
      <w:r w:rsidR="00AE2481" w:rsidRPr="00E01717">
        <w:rPr>
          <w:sz w:val="22"/>
          <w:szCs w:val="22"/>
        </w:rPr>
        <w:t xml:space="preserve"> odpad</w:t>
      </w:r>
      <w:r w:rsidR="001162B1" w:rsidRPr="00E01717">
        <w:rPr>
          <w:sz w:val="22"/>
          <w:szCs w:val="22"/>
        </w:rPr>
        <w:t xml:space="preserve"> </w:t>
      </w:r>
    </w:p>
    <w:p w:rsidR="009A6B23" w:rsidRPr="00E01717" w:rsidRDefault="009A6B23" w:rsidP="009A6B23">
      <w:pPr>
        <w:autoSpaceDE w:val="0"/>
        <w:autoSpaceDN w:val="0"/>
        <w:adjustRightInd w:val="0"/>
        <w:jc w:val="both"/>
        <w:rPr>
          <w:b/>
          <w:bCs/>
        </w:rPr>
      </w:pPr>
    </w:p>
    <w:p w:rsidR="00AE2481" w:rsidRPr="00E01717" w:rsidRDefault="00AE2481" w:rsidP="00AE2481">
      <w:pPr>
        <w:autoSpaceDE w:val="0"/>
        <w:autoSpaceDN w:val="0"/>
        <w:adjustRightInd w:val="0"/>
        <w:spacing w:before="100" w:after="100"/>
        <w:jc w:val="both"/>
        <w:rPr>
          <w:b/>
          <w:bCs/>
        </w:rPr>
      </w:pPr>
      <w:r w:rsidRPr="00E01717">
        <w:rPr>
          <w:b/>
          <w:bCs/>
        </w:rPr>
        <w:t>Poplatník</w:t>
      </w:r>
    </w:p>
    <w:p w:rsidR="00AE2481" w:rsidRPr="00E01717" w:rsidRDefault="007F7624" w:rsidP="001162B1">
      <w:pPr>
        <w:autoSpaceDE w:val="0"/>
        <w:autoSpaceDN w:val="0"/>
        <w:adjustRightInd w:val="0"/>
        <w:spacing w:before="100" w:after="100" w:line="360" w:lineRule="auto"/>
        <w:jc w:val="both"/>
      </w:pPr>
      <w:r w:rsidRPr="00E01717">
        <w:t xml:space="preserve">Titul, </w:t>
      </w:r>
      <w:r w:rsidR="00AE2481" w:rsidRPr="00E01717">
        <w:t>Meno a priezvisko: ........................................................................</w:t>
      </w:r>
      <w:r w:rsidR="001162B1" w:rsidRPr="00E01717">
        <w:t>...................................</w:t>
      </w:r>
      <w:r w:rsidR="00AE2481" w:rsidRPr="00E01717">
        <w:t>..</w:t>
      </w:r>
    </w:p>
    <w:p w:rsidR="00AE2481" w:rsidRPr="00E01717" w:rsidRDefault="00AE2481" w:rsidP="001162B1">
      <w:pPr>
        <w:autoSpaceDE w:val="0"/>
        <w:autoSpaceDN w:val="0"/>
        <w:adjustRightInd w:val="0"/>
        <w:spacing w:before="100" w:after="100" w:line="360" w:lineRule="auto"/>
        <w:jc w:val="both"/>
      </w:pPr>
      <w:r w:rsidRPr="00E01717">
        <w:t>Rodné číslo: ............................................................................................</w:t>
      </w:r>
      <w:r w:rsidR="001162B1" w:rsidRPr="00E01717">
        <w:t>...................................</w:t>
      </w:r>
      <w:r w:rsidR="00E868FA" w:rsidRPr="00E01717">
        <w:t>...</w:t>
      </w:r>
    </w:p>
    <w:p w:rsidR="00AE2481" w:rsidRPr="00E01717" w:rsidRDefault="00AE2481" w:rsidP="001162B1">
      <w:pPr>
        <w:autoSpaceDE w:val="0"/>
        <w:autoSpaceDN w:val="0"/>
        <w:adjustRightInd w:val="0"/>
        <w:spacing w:before="100" w:after="100" w:line="360" w:lineRule="auto"/>
        <w:jc w:val="both"/>
      </w:pPr>
      <w:r w:rsidRPr="00E01717">
        <w:t>Adresa trvalého pobytu :.........................................................................</w:t>
      </w:r>
      <w:r w:rsidR="001162B1" w:rsidRPr="00E01717">
        <w:t>...................................</w:t>
      </w:r>
      <w:r w:rsidR="00E868FA" w:rsidRPr="00E01717">
        <w:t>...</w:t>
      </w:r>
    </w:p>
    <w:p w:rsidR="00AE2481" w:rsidRPr="00E01717" w:rsidRDefault="00AE2481" w:rsidP="001162B1">
      <w:pPr>
        <w:autoSpaceDE w:val="0"/>
        <w:autoSpaceDN w:val="0"/>
        <w:adjustRightInd w:val="0"/>
        <w:spacing w:before="100" w:after="100" w:line="360" w:lineRule="auto"/>
        <w:jc w:val="both"/>
      </w:pPr>
      <w:r w:rsidRPr="00E01717">
        <w:t>Adresa prechodného pobytu:...................................................................</w:t>
      </w:r>
      <w:r w:rsidR="001162B1" w:rsidRPr="00E01717">
        <w:t>...................................</w:t>
      </w:r>
      <w:r w:rsidR="00E868FA" w:rsidRPr="00E01717">
        <w:t>..</w:t>
      </w:r>
    </w:p>
    <w:p w:rsidR="003E713A" w:rsidRPr="00E01717" w:rsidRDefault="003E713A" w:rsidP="00E62C02">
      <w:pPr>
        <w:autoSpaceDE w:val="0"/>
        <w:autoSpaceDN w:val="0"/>
        <w:adjustRightInd w:val="0"/>
        <w:jc w:val="both"/>
      </w:pPr>
      <w:r w:rsidRPr="00E01717">
        <w:t>Doručovacia Adresa (ak sa poplatník nezdržiava na adrese trvalého pobytu) : ..........................</w:t>
      </w:r>
    </w:p>
    <w:p w:rsidR="003E713A" w:rsidRPr="00E01717" w:rsidRDefault="003E713A" w:rsidP="00E62C02">
      <w:pPr>
        <w:autoSpaceDE w:val="0"/>
        <w:autoSpaceDN w:val="0"/>
        <w:adjustRightInd w:val="0"/>
        <w:jc w:val="both"/>
      </w:pPr>
      <w:r w:rsidRPr="00E01717">
        <w:t>.......................................................................................................................................................</w:t>
      </w:r>
    </w:p>
    <w:p w:rsidR="00E868FA" w:rsidRPr="00E01717" w:rsidRDefault="00EB1285" w:rsidP="00E62C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171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42545</wp:posOffset>
                </wp:positionV>
                <wp:extent cx="130175" cy="107950"/>
                <wp:effectExtent l="8255" t="5715" r="1397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9B1DE" id="Rectangle 2" o:spid="_x0000_s1026" style="position:absolute;margin-left:317.55pt;margin-top:3.35pt;width:10.2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xDIQIAADs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"/>
            </w:pict>
          </mc:Fallback>
        </mc:AlternateContent>
      </w:r>
      <w:r w:rsidR="00E868FA" w:rsidRPr="00E01717">
        <w:rPr>
          <w:sz w:val="22"/>
          <w:szCs w:val="22"/>
        </w:rPr>
        <w:t xml:space="preserve">Žiadam o doručovanie písomností na : </w:t>
      </w:r>
      <w:r w:rsidR="009A6B23" w:rsidRPr="00E01717">
        <w:rPr>
          <w:sz w:val="22"/>
          <w:szCs w:val="22"/>
        </w:rPr>
        <w:t xml:space="preserve">      </w:t>
      </w:r>
      <w:r w:rsidR="00E868FA" w:rsidRPr="00E01717">
        <w:rPr>
          <w:sz w:val="22"/>
          <w:szCs w:val="22"/>
        </w:rPr>
        <w:t xml:space="preserve">a) Trvalý pobyt       </w:t>
      </w:r>
    </w:p>
    <w:p w:rsidR="00E868FA" w:rsidRPr="00E01717" w:rsidRDefault="00EB1285" w:rsidP="00E868F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171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29210</wp:posOffset>
                </wp:positionV>
                <wp:extent cx="130175" cy="107950"/>
                <wp:effectExtent l="10795" t="10160" r="11430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A12F5" id="Rectangle 3" o:spid="_x0000_s1026" style="position:absolute;margin-left:317pt;margin-top:2.3pt;width:10.2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BgIQIAADs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"/>
            </w:pict>
          </mc:Fallback>
        </mc:AlternateContent>
      </w:r>
      <w:r w:rsidR="00E868FA" w:rsidRPr="00E01717">
        <w:rPr>
          <w:sz w:val="22"/>
          <w:szCs w:val="22"/>
        </w:rPr>
        <w:tab/>
      </w:r>
      <w:r w:rsidR="00E868FA" w:rsidRPr="00E01717">
        <w:rPr>
          <w:sz w:val="22"/>
          <w:szCs w:val="22"/>
        </w:rPr>
        <w:tab/>
      </w:r>
      <w:r w:rsidR="00E868FA" w:rsidRPr="00E01717">
        <w:rPr>
          <w:sz w:val="22"/>
          <w:szCs w:val="22"/>
        </w:rPr>
        <w:tab/>
      </w:r>
      <w:r w:rsidR="00E868FA" w:rsidRPr="00E01717">
        <w:rPr>
          <w:sz w:val="22"/>
          <w:szCs w:val="22"/>
        </w:rPr>
        <w:tab/>
      </w:r>
      <w:r w:rsidR="00E868FA" w:rsidRPr="00E01717">
        <w:rPr>
          <w:sz w:val="22"/>
          <w:szCs w:val="22"/>
        </w:rPr>
        <w:tab/>
        <w:t xml:space="preserve">    b) Prechodný pobyt   </w:t>
      </w:r>
    </w:p>
    <w:p w:rsidR="00E868FA" w:rsidRPr="00E01717" w:rsidRDefault="00EB1285" w:rsidP="00E868FA">
      <w:pPr>
        <w:autoSpaceDE w:val="0"/>
        <w:autoSpaceDN w:val="0"/>
        <w:adjustRightInd w:val="0"/>
        <w:ind w:left="2832" w:firstLine="708"/>
        <w:jc w:val="both"/>
        <w:rPr>
          <w:sz w:val="22"/>
          <w:szCs w:val="22"/>
        </w:rPr>
      </w:pPr>
      <w:r w:rsidRPr="00E0171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7620</wp:posOffset>
                </wp:positionV>
                <wp:extent cx="130175" cy="107950"/>
                <wp:effectExtent l="10795" t="6350" r="1143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7D798" id="Rectangle 4" o:spid="_x0000_s1026" style="position:absolute;margin-left:317pt;margin-top:.6pt;width:10.2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9AIAIAADs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"/>
            </w:pict>
          </mc:Fallback>
        </mc:AlternateContent>
      </w:r>
      <w:r w:rsidR="00E868FA" w:rsidRPr="00E01717">
        <w:rPr>
          <w:sz w:val="22"/>
          <w:szCs w:val="22"/>
        </w:rPr>
        <w:t xml:space="preserve">    c) Doručovaciu adresu </w:t>
      </w:r>
    </w:p>
    <w:p w:rsidR="001162B1" w:rsidRPr="00E01717" w:rsidRDefault="001162B1" w:rsidP="001162B1">
      <w:pPr>
        <w:autoSpaceDE w:val="0"/>
        <w:autoSpaceDN w:val="0"/>
        <w:adjustRightInd w:val="0"/>
        <w:spacing w:before="100" w:after="100" w:line="360" w:lineRule="auto"/>
        <w:jc w:val="both"/>
        <w:rPr>
          <w:sz w:val="22"/>
          <w:szCs w:val="22"/>
        </w:rPr>
      </w:pPr>
      <w:r w:rsidRPr="00E01717">
        <w:rPr>
          <w:sz w:val="22"/>
          <w:szCs w:val="22"/>
        </w:rPr>
        <w:t>Telefónne číslo : .............................................</w:t>
      </w:r>
    </w:p>
    <w:p w:rsidR="00A47085" w:rsidRPr="00E01717" w:rsidRDefault="00870E55" w:rsidP="00A47085">
      <w:pPr>
        <w:autoSpaceDE w:val="0"/>
        <w:autoSpaceDN w:val="0"/>
        <w:adjustRightInd w:val="0"/>
        <w:spacing w:line="360" w:lineRule="auto"/>
        <w:jc w:val="both"/>
      </w:pPr>
      <w:r w:rsidRPr="00E01717">
        <w:rPr>
          <w:b/>
          <w:bCs/>
        </w:rPr>
        <w:t>Oznamujem nasledovné zmeny skutočností rozhodujúcich na vyrubenie poplatku</w:t>
      </w:r>
      <w:r w:rsidRPr="00E01717">
        <w:t xml:space="preserve"> </w:t>
      </w:r>
      <w:r w:rsidR="00A47085" w:rsidRPr="00E01717"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A47085" w:rsidRPr="00E01717" w:rsidRDefault="00A47085" w:rsidP="00A47085">
      <w:pPr>
        <w:autoSpaceDE w:val="0"/>
        <w:autoSpaceDN w:val="0"/>
        <w:adjustRightInd w:val="0"/>
        <w:spacing w:line="360" w:lineRule="auto"/>
        <w:jc w:val="both"/>
      </w:pPr>
      <w:r w:rsidRPr="00E0171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085" w:rsidRPr="00E01717" w:rsidRDefault="00A47085" w:rsidP="00A47085">
      <w:pPr>
        <w:autoSpaceDE w:val="0"/>
        <w:autoSpaceDN w:val="0"/>
        <w:adjustRightInd w:val="0"/>
        <w:spacing w:line="360" w:lineRule="auto"/>
        <w:jc w:val="both"/>
      </w:pPr>
      <w:r w:rsidRPr="00E01717">
        <w:t>.......................................................................................................................................................</w:t>
      </w:r>
    </w:p>
    <w:p w:rsidR="00A47085" w:rsidRPr="00E01717" w:rsidRDefault="00A47085" w:rsidP="00A47085">
      <w:pPr>
        <w:autoSpaceDE w:val="0"/>
        <w:autoSpaceDN w:val="0"/>
        <w:adjustRightInd w:val="0"/>
        <w:spacing w:before="100" w:after="100"/>
        <w:jc w:val="both"/>
        <w:rPr>
          <w:b/>
          <w:bCs/>
        </w:rPr>
      </w:pPr>
      <w:r w:rsidRPr="00E01717">
        <w:rPr>
          <w:b/>
          <w:bCs/>
        </w:rPr>
        <w:t>Oznamujem, že budem plniť povinnosti poplatníka za :</w:t>
      </w:r>
      <w:r w:rsidR="009A6B23" w:rsidRPr="00E01717">
        <w:rPr>
          <w:b/>
          <w:bCs/>
        </w:rPr>
        <w:t xml:space="preserve"> </w:t>
      </w:r>
    </w:p>
    <w:p w:rsidR="00E62C02" w:rsidRPr="00E01717" w:rsidRDefault="00E62C02" w:rsidP="00E62C02">
      <w:pPr>
        <w:autoSpaceDE w:val="0"/>
        <w:autoSpaceDN w:val="0"/>
        <w:adjustRightInd w:val="0"/>
        <w:spacing w:before="100" w:after="100"/>
        <w:jc w:val="both"/>
        <w:rPr>
          <w:b/>
          <w:bCs/>
          <w:sz w:val="22"/>
          <w:szCs w:val="22"/>
        </w:rPr>
      </w:pPr>
      <w:bookmarkStart w:id="1" w:name="_Hlk66351171"/>
      <w:r w:rsidRPr="00E01717">
        <w:rPr>
          <w:b/>
          <w:bCs/>
          <w:sz w:val="22"/>
          <w:szCs w:val="22"/>
        </w:rPr>
        <w:t>Titul, Meno a priezvisko</w:t>
      </w:r>
      <w:r w:rsidRPr="00E01717">
        <w:rPr>
          <w:b/>
          <w:bCs/>
          <w:sz w:val="22"/>
          <w:szCs w:val="22"/>
        </w:rPr>
        <w:tab/>
        <w:t>Rodné číslo</w:t>
      </w:r>
      <w:r w:rsidRPr="00E01717">
        <w:rPr>
          <w:b/>
          <w:bCs/>
          <w:sz w:val="22"/>
          <w:szCs w:val="22"/>
        </w:rPr>
        <w:tab/>
        <w:t xml:space="preserve">  </w:t>
      </w:r>
      <w:r w:rsidRPr="00E01717">
        <w:rPr>
          <w:b/>
          <w:bCs/>
          <w:sz w:val="22"/>
          <w:szCs w:val="22"/>
        </w:rPr>
        <w:tab/>
        <w:t>Adresa trvalého/prechodného pobytu</w:t>
      </w:r>
      <w:r w:rsidRPr="00E01717">
        <w:rPr>
          <w:sz w:val="22"/>
          <w:szCs w:val="22"/>
        </w:rPr>
        <w:t>*</w:t>
      </w:r>
    </w:p>
    <w:p w:rsidR="00E62C02" w:rsidRPr="00E01717" w:rsidRDefault="00E62C02" w:rsidP="00E62C02">
      <w:pPr>
        <w:autoSpaceDE w:val="0"/>
        <w:autoSpaceDN w:val="0"/>
        <w:adjustRightInd w:val="0"/>
        <w:spacing w:before="100" w:after="100"/>
        <w:jc w:val="both"/>
        <w:rPr>
          <w:sz w:val="22"/>
          <w:szCs w:val="22"/>
        </w:rPr>
      </w:pPr>
      <w:r w:rsidRPr="00E0171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62C02" w:rsidRPr="00E01717" w:rsidRDefault="00E62C02" w:rsidP="00E62C02">
      <w:pPr>
        <w:autoSpaceDE w:val="0"/>
        <w:autoSpaceDN w:val="0"/>
        <w:adjustRightInd w:val="0"/>
        <w:spacing w:before="100" w:after="100"/>
        <w:jc w:val="both"/>
        <w:rPr>
          <w:sz w:val="22"/>
          <w:szCs w:val="22"/>
        </w:rPr>
      </w:pPr>
      <w:r w:rsidRPr="00E0171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62C02" w:rsidRPr="00E01717" w:rsidRDefault="00E62C02" w:rsidP="00E62C02">
      <w:pPr>
        <w:autoSpaceDE w:val="0"/>
        <w:autoSpaceDN w:val="0"/>
        <w:adjustRightInd w:val="0"/>
        <w:spacing w:before="100" w:after="100"/>
        <w:jc w:val="both"/>
        <w:rPr>
          <w:sz w:val="22"/>
          <w:szCs w:val="22"/>
        </w:rPr>
      </w:pPr>
      <w:r w:rsidRPr="00E0171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bookmarkEnd w:id="1"/>
    <w:p w:rsidR="00E62C02" w:rsidRPr="00E01717" w:rsidRDefault="00E62C02" w:rsidP="00E62C02">
      <w:pPr>
        <w:autoSpaceDE w:val="0"/>
        <w:autoSpaceDN w:val="0"/>
        <w:adjustRightInd w:val="0"/>
        <w:spacing w:before="100" w:after="100"/>
        <w:jc w:val="both"/>
        <w:rPr>
          <w:sz w:val="22"/>
          <w:szCs w:val="22"/>
        </w:rPr>
      </w:pPr>
      <w:r w:rsidRPr="00E0171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9A6B23" w:rsidRPr="00E01717" w:rsidRDefault="00870E55" w:rsidP="00EE51E6">
      <w:pPr>
        <w:autoSpaceDE w:val="0"/>
        <w:autoSpaceDN w:val="0"/>
        <w:adjustRightInd w:val="0"/>
        <w:spacing w:before="100" w:after="100" w:line="360" w:lineRule="auto"/>
        <w:jc w:val="both"/>
      </w:pPr>
      <w:r w:rsidRPr="00E01717">
        <w:t xml:space="preserve">....................................................................................................................................................... </w:t>
      </w:r>
    </w:p>
    <w:p w:rsidR="00870E55" w:rsidRPr="00E01717" w:rsidRDefault="00870E55" w:rsidP="00870E55">
      <w:pPr>
        <w:autoSpaceDE w:val="0"/>
        <w:autoSpaceDN w:val="0"/>
        <w:adjustRightInd w:val="0"/>
        <w:spacing w:before="100" w:after="100" w:line="360" w:lineRule="auto"/>
        <w:ind w:right="-142"/>
      </w:pPr>
      <w:r w:rsidRPr="00E01717">
        <w:rPr>
          <w:b/>
          <w:bCs/>
        </w:rPr>
        <w:t xml:space="preserve">Dátum, kedy nastali zmeny skutočností rozhodujúcich na vyrubenie poplatku : </w:t>
      </w:r>
      <w:r w:rsidRPr="00E01717">
        <w:t>...............</w:t>
      </w:r>
    </w:p>
    <w:p w:rsidR="00A47085" w:rsidRPr="00E01717" w:rsidRDefault="00870E55" w:rsidP="00E868FA">
      <w:pPr>
        <w:autoSpaceDE w:val="0"/>
        <w:autoSpaceDN w:val="0"/>
        <w:adjustRightInd w:val="0"/>
        <w:spacing w:before="100" w:after="100"/>
        <w:jc w:val="both"/>
      </w:pPr>
      <w:r w:rsidRPr="00E01717">
        <w:t>.......................................................................................................................................................</w:t>
      </w:r>
    </w:p>
    <w:p w:rsidR="00AE2481" w:rsidRPr="00E01717" w:rsidRDefault="00E868FA" w:rsidP="00AE2481">
      <w:pPr>
        <w:autoSpaceDE w:val="0"/>
        <w:autoSpaceDN w:val="0"/>
        <w:adjustRightInd w:val="0"/>
        <w:spacing w:before="100" w:after="100"/>
        <w:jc w:val="both"/>
      </w:pPr>
      <w:r w:rsidRPr="00E01717">
        <w:t>D</w:t>
      </w:r>
      <w:r w:rsidR="00AE2481" w:rsidRPr="00E01717">
        <w:t>ňa .........................</w:t>
      </w:r>
    </w:p>
    <w:p w:rsidR="00AE2481" w:rsidRPr="00E01717" w:rsidRDefault="00AE2481" w:rsidP="00AE2481">
      <w:pPr>
        <w:autoSpaceDE w:val="0"/>
        <w:autoSpaceDN w:val="0"/>
        <w:adjustRightInd w:val="0"/>
        <w:jc w:val="both"/>
      </w:pPr>
      <w:r w:rsidRPr="00E01717">
        <w:tab/>
      </w:r>
      <w:r w:rsidRPr="00E01717">
        <w:tab/>
      </w:r>
      <w:r w:rsidRPr="00E01717">
        <w:tab/>
      </w:r>
      <w:r w:rsidRPr="00E01717">
        <w:tab/>
      </w:r>
      <w:r w:rsidRPr="00E01717">
        <w:tab/>
      </w:r>
      <w:r w:rsidRPr="00E01717">
        <w:tab/>
      </w:r>
      <w:r w:rsidRPr="00E01717">
        <w:tab/>
      </w:r>
      <w:r w:rsidRPr="00E01717">
        <w:tab/>
        <w:t xml:space="preserve">          .................................</w:t>
      </w:r>
    </w:p>
    <w:p w:rsidR="00AE2481" w:rsidRPr="00E01717" w:rsidRDefault="00AE2481" w:rsidP="00AE2481">
      <w:pPr>
        <w:autoSpaceDE w:val="0"/>
        <w:autoSpaceDN w:val="0"/>
        <w:adjustRightInd w:val="0"/>
        <w:ind w:left="5664" w:firstLine="708"/>
        <w:jc w:val="both"/>
      </w:pPr>
      <w:r w:rsidRPr="00E01717">
        <w:t>Podpis poplatníka</w:t>
      </w:r>
    </w:p>
    <w:p w:rsidR="00AE2481" w:rsidRPr="00E01717" w:rsidRDefault="00AE2481" w:rsidP="00AE2481">
      <w:pPr>
        <w:autoSpaceDE w:val="0"/>
        <w:autoSpaceDN w:val="0"/>
        <w:adjustRightInd w:val="0"/>
        <w:ind w:left="5664" w:firstLine="708"/>
        <w:jc w:val="both"/>
      </w:pPr>
    </w:p>
    <w:p w:rsidR="00E868FA" w:rsidRPr="00E01717" w:rsidRDefault="00E868FA" w:rsidP="00E868FA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E01717">
        <w:rPr>
          <w:sz w:val="14"/>
          <w:szCs w:val="14"/>
        </w:rPr>
        <w:t xml:space="preserve">Poplatník berie na vedomie, že Obec Nesluša spracúva osobné údaje na základe zákona o miestnych daniach a miestnom poplatku za komunálne odpady v znení neskorších predpisov, zákona o správe daní (daňový poriadok) a o zmene a doplnení niektorých zákonov v znení neskorších predpisov, za účelom plnenia povinností na úseku poplatku za komunálne odpady a drobné stavebné odpady. </w:t>
      </w:r>
      <w:bookmarkStart w:id="2" w:name="_Hlk63371306"/>
      <w:r w:rsidRPr="00E01717">
        <w:rPr>
          <w:sz w:val="14"/>
          <w:szCs w:val="14"/>
        </w:rPr>
        <w:t xml:space="preserve">Osobné údaje sa poskytujú len v prípade plnenia povinností v zákonom stanovených prípadoch orgánom verejnej moci. Poskytnutie osobných údajov je zákonnou povinnosťou. </w:t>
      </w:r>
    </w:p>
    <w:p w:rsidR="00E868FA" w:rsidRPr="00E01717" w:rsidRDefault="00E868FA" w:rsidP="00E868FA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E01717">
        <w:rPr>
          <w:sz w:val="14"/>
          <w:szCs w:val="14"/>
        </w:rPr>
        <w:t xml:space="preserve">Svojim podpisom udeľujem súhlas so spracúvaním svojich osobných údajov za účelom plnenia povinností na úseku poplatku za komunálne odpady a drobné stavebné odpady. Súhlas udeľujem na obdobie, ktoré je nevyhnutné na dosiahnutie účelu spracúvania. Zároveň vyhlasujem, že poskytnuté osobné údaje sú pravdivé a boli poskytnuté slobodne pre daňové účely. </w:t>
      </w:r>
      <w:bookmarkEnd w:id="2"/>
    </w:p>
    <w:sectPr w:rsidR="00E868FA" w:rsidRPr="00E0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81"/>
    <w:rsid w:val="001162B1"/>
    <w:rsid w:val="0015222F"/>
    <w:rsid w:val="00377DF3"/>
    <w:rsid w:val="003D15B0"/>
    <w:rsid w:val="003E713A"/>
    <w:rsid w:val="004C1F0B"/>
    <w:rsid w:val="004D17AD"/>
    <w:rsid w:val="00505822"/>
    <w:rsid w:val="00554906"/>
    <w:rsid w:val="00562AB2"/>
    <w:rsid w:val="00663A56"/>
    <w:rsid w:val="006F7F9E"/>
    <w:rsid w:val="007F7624"/>
    <w:rsid w:val="00807E32"/>
    <w:rsid w:val="00830D92"/>
    <w:rsid w:val="00870E55"/>
    <w:rsid w:val="00894871"/>
    <w:rsid w:val="008A6962"/>
    <w:rsid w:val="008B3242"/>
    <w:rsid w:val="00956E12"/>
    <w:rsid w:val="009A6B23"/>
    <w:rsid w:val="00A47085"/>
    <w:rsid w:val="00A60591"/>
    <w:rsid w:val="00AE2481"/>
    <w:rsid w:val="00C32642"/>
    <w:rsid w:val="00C85F8A"/>
    <w:rsid w:val="00CA3A06"/>
    <w:rsid w:val="00DC5BAE"/>
    <w:rsid w:val="00DD7899"/>
    <w:rsid w:val="00E01717"/>
    <w:rsid w:val="00E62C02"/>
    <w:rsid w:val="00E67A9E"/>
    <w:rsid w:val="00E868FA"/>
    <w:rsid w:val="00EB1285"/>
    <w:rsid w:val="00EC7E53"/>
    <w:rsid w:val="00EE51E6"/>
    <w:rsid w:val="00F0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A4FC6-C9D2-4778-A450-2DF749BB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E248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z n á m e n i e</vt:lpstr>
    </vt:vector>
  </TitlesOfParts>
  <Company>Hewlett-Packard Company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zmenách skutočností rozhodujúcich na vyrubenie poplatku za komunálny odpad</dc:title>
  <dc:subject/>
  <dc:creator>Jana Škutová</dc:creator>
  <cp:keywords/>
  <dc:description/>
  <cp:lastModifiedBy>Matej Tabaček</cp:lastModifiedBy>
  <cp:revision>4</cp:revision>
  <cp:lastPrinted>2021-01-26T07:21:00Z</cp:lastPrinted>
  <dcterms:created xsi:type="dcterms:W3CDTF">2024-02-12T12:52:00Z</dcterms:created>
  <dcterms:modified xsi:type="dcterms:W3CDTF">2024-02-12T12:54:00Z</dcterms:modified>
</cp:coreProperties>
</file>